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AA" w:rsidRDefault="001A6109">
      <w:r w:rsidRPr="001A610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8436FEA" wp14:editId="7E294FAD">
            <wp:extent cx="5940425" cy="8167855"/>
            <wp:effectExtent l="0" t="0" r="3175" b="5080"/>
            <wp:docPr id="1" name="Рисунок 1" descr="C:\Users\1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109" w:rsidRDefault="001A6109"/>
    <w:p w:rsidR="001A6109" w:rsidRDefault="001A6109"/>
    <w:p w:rsidR="001A6109" w:rsidRDefault="001A610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5"/>
        <w:gridCol w:w="6318"/>
      </w:tblGrid>
      <w:tr w:rsidR="001A6109" w:rsidRPr="001A6109" w:rsidTr="00D025EF">
        <w:trPr>
          <w:trHeight w:hRule="exact" w:val="3226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75767E"/>
                <w:sz w:val="19"/>
                <w:szCs w:val="19"/>
              </w:rPr>
              <w:lastRenderedPageBreak/>
              <w:t>Родной язык</w:t>
            </w:r>
          </w:p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75767E"/>
                <w:sz w:val="19"/>
                <w:szCs w:val="19"/>
              </w:rPr>
              <w:t>Литература</w:t>
            </w:r>
          </w:p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75767E"/>
                <w:sz w:val="19"/>
                <w:szCs w:val="19"/>
              </w:rPr>
              <w:t>Иностранный язык</w:t>
            </w:r>
          </w:p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75767E"/>
                <w:sz w:val="19"/>
                <w:szCs w:val="19"/>
              </w:rPr>
              <w:t>Информатика</w:t>
            </w:r>
          </w:p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75767E"/>
                <w:sz w:val="19"/>
                <w:szCs w:val="19"/>
              </w:rPr>
              <w:t>Физика</w:t>
            </w:r>
          </w:p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75767E"/>
                <w:sz w:val="19"/>
                <w:szCs w:val="19"/>
              </w:rPr>
              <w:t>Химия</w:t>
            </w:r>
          </w:p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75767E"/>
                <w:sz w:val="19"/>
                <w:szCs w:val="19"/>
              </w:rPr>
              <w:t>Биология</w:t>
            </w:r>
          </w:p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75767E"/>
                <w:sz w:val="19"/>
                <w:szCs w:val="19"/>
              </w:rPr>
              <w:t>География</w:t>
            </w:r>
          </w:p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75767E"/>
                <w:sz w:val="19"/>
                <w:szCs w:val="19"/>
              </w:rPr>
              <w:t>Астрономия</w:t>
            </w:r>
          </w:p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75767E"/>
                <w:sz w:val="19"/>
                <w:szCs w:val="19"/>
              </w:rPr>
              <w:t>История Обществознание Физическая культура ОБЖ</w:t>
            </w:r>
          </w:p>
          <w:p w:rsidR="001A6109" w:rsidRPr="001A6109" w:rsidRDefault="001A6109" w:rsidP="001A610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109" w:rsidRPr="001A6109" w:rsidRDefault="001A6109" w:rsidP="001A61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  <w:r w:rsidRPr="001A6109"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  <w:t>Промежуточная аттестация в форме учета</w:t>
            </w:r>
          </w:p>
        </w:tc>
      </w:tr>
      <w:tr w:rsidR="001A6109" w:rsidRPr="001A6109" w:rsidTr="00D025EF">
        <w:trPr>
          <w:trHeight w:hRule="exact" w:val="259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109" w:rsidRPr="001A6109" w:rsidRDefault="001A6109" w:rsidP="001A61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109" w:rsidRPr="001A6109" w:rsidRDefault="001A6109" w:rsidP="001A61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68696E"/>
                <w:sz w:val="19"/>
                <w:szCs w:val="19"/>
              </w:rPr>
            </w:pPr>
          </w:p>
        </w:tc>
      </w:tr>
    </w:tbl>
    <w:p w:rsidR="001A6109" w:rsidRDefault="001A6109">
      <w:bookmarkStart w:id="0" w:name="_GoBack"/>
      <w:bookmarkEnd w:id="0"/>
    </w:p>
    <w:sectPr w:rsidR="001A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3C"/>
    <w:rsid w:val="001A6109"/>
    <w:rsid w:val="00E23E3C"/>
    <w:rsid w:val="00E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2020-06-15T10:43:00Z</dcterms:created>
  <dcterms:modified xsi:type="dcterms:W3CDTF">2020-06-15T10:44:00Z</dcterms:modified>
</cp:coreProperties>
</file>