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A0" w:rsidRDefault="001F66A0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1F66A0" w:rsidP="003B32F8">
      <w:pPr>
        <w:pStyle w:val="30"/>
        <w:tabs>
          <w:tab w:val="left" w:pos="403"/>
        </w:tabs>
        <w:spacing w:after="0"/>
        <w:ind w:right="240"/>
        <w:jc w:val="left"/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638290" cy="9127649"/>
            <wp:effectExtent l="0" t="0" r="0" b="0"/>
            <wp:docPr id="2" name="Рисунок 2" descr="C:\Users\1\Documents\Scanned Documents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912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3B32F8" w:rsidRDefault="003B32F8" w:rsidP="003B32F8">
      <w:pPr>
        <w:pStyle w:val="30"/>
        <w:tabs>
          <w:tab w:val="left" w:pos="403"/>
        </w:tabs>
        <w:spacing w:after="0"/>
        <w:ind w:right="240"/>
        <w:jc w:val="left"/>
      </w:pPr>
    </w:p>
    <w:p w:rsidR="007C6AAE" w:rsidRDefault="00050CC0">
      <w:pPr>
        <w:pStyle w:val="30"/>
        <w:spacing w:after="0"/>
        <w:ind w:right="240"/>
      </w:pPr>
      <w:r>
        <w:t>Приложение№ 1 к приказу</w:t>
      </w:r>
    </w:p>
    <w:p w:rsidR="007C6AAE" w:rsidRDefault="00050CC0">
      <w:pPr>
        <w:pStyle w:val="30"/>
        <w:tabs>
          <w:tab w:val="left" w:leader="underscore" w:pos="1910"/>
        </w:tabs>
        <w:spacing w:after="220"/>
        <w:ind w:right="240"/>
      </w:pPr>
      <w:r>
        <w:t xml:space="preserve">от </w:t>
      </w:r>
      <w:r w:rsidR="00D70794">
        <w:rPr>
          <w:i/>
          <w:iCs/>
        </w:rPr>
        <w:t>15</w:t>
      </w:r>
      <w:r>
        <w:rPr>
          <w:i/>
          <w:iCs/>
        </w:rPr>
        <w:t>.0</w:t>
      </w:r>
      <w:r w:rsidR="00D70794">
        <w:rPr>
          <w:i/>
          <w:iCs/>
        </w:rPr>
        <w:t>6</w:t>
      </w:r>
      <w:r>
        <w:rPr>
          <w:i/>
          <w:iCs/>
        </w:rPr>
        <w:t>.2020 №</w:t>
      </w:r>
      <w:r>
        <w:rPr>
          <w:i/>
          <w:iCs/>
        </w:rPr>
        <w:tab/>
      </w:r>
    </w:p>
    <w:p w:rsidR="007C6AAE" w:rsidRDefault="00050CC0">
      <w:pPr>
        <w:pStyle w:val="1"/>
        <w:spacing w:after="220" w:line="240" w:lineRule="auto"/>
      </w:pPr>
      <w:r>
        <w:rPr>
          <w:b/>
          <w:bCs/>
        </w:rPr>
        <w:t xml:space="preserve">Список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</w:t>
      </w:r>
      <w:r w:rsidR="009B68D7">
        <w:rPr>
          <w:b/>
          <w:bCs/>
        </w:rPr>
        <w:t>9</w:t>
      </w:r>
      <w:r>
        <w:rPr>
          <w:b/>
          <w:bCs/>
        </w:rPr>
        <w:t>-го класса</w:t>
      </w:r>
    </w:p>
    <w:tbl>
      <w:tblPr>
        <w:tblOverlap w:val="never"/>
        <w:tblW w:w="10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133"/>
        <w:gridCol w:w="5923"/>
        <w:gridCol w:w="2525"/>
      </w:tblGrid>
      <w:tr w:rsidR="007C6AAE" w:rsidTr="00513EE3">
        <w:trPr>
          <w:trHeight w:hRule="exact" w:val="35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ind w:firstLine="4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</w:tr>
      <w:tr w:rsidR="007C6AAE" w:rsidTr="00513EE3"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3A2153">
            <w:pPr>
              <w:pStyle w:val="a7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1939F7">
            <w:pPr>
              <w:pStyle w:val="a7"/>
            </w:pPr>
            <w:r>
              <w:t xml:space="preserve">Алиев Эльдар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AAE" w:rsidRDefault="001939F7">
            <w:pPr>
              <w:pStyle w:val="a7"/>
            </w:pPr>
            <w:r>
              <w:t>19.01.2005</w:t>
            </w:r>
          </w:p>
        </w:tc>
      </w:tr>
      <w:tr w:rsidR="007C6AAE" w:rsidTr="00513EE3">
        <w:trPr>
          <w:trHeight w:hRule="exact" w:val="54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3A2153">
            <w:pPr>
              <w:pStyle w:val="a7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7B5529">
            <w:pPr>
              <w:pStyle w:val="a7"/>
            </w:pPr>
            <w:proofErr w:type="spellStart"/>
            <w:r>
              <w:t>Амаева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Хириясула</w:t>
            </w:r>
            <w:r w:rsidR="001939F7">
              <w:t>вовна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1939F7">
            <w:pPr>
              <w:pStyle w:val="a7"/>
            </w:pPr>
            <w:r>
              <w:t>3.05.2005</w:t>
            </w:r>
          </w:p>
        </w:tc>
      </w:tr>
      <w:tr w:rsidR="007C6AAE" w:rsidTr="00513EE3">
        <w:trPr>
          <w:trHeight w:hRule="exact" w:val="55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3A2153">
            <w:pPr>
              <w:pStyle w:val="a7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1939F7">
            <w:pPr>
              <w:pStyle w:val="a7"/>
            </w:pPr>
            <w:r>
              <w:t>Магомедов Рамазан Магомедович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AAE" w:rsidRDefault="001939F7">
            <w:pPr>
              <w:pStyle w:val="a7"/>
            </w:pPr>
            <w:r>
              <w:t>29.09.2004</w:t>
            </w:r>
          </w:p>
        </w:tc>
      </w:tr>
      <w:tr w:rsidR="007C6AAE" w:rsidTr="00FD5D76"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6AAE" w:rsidRDefault="00FD5D76" w:rsidP="00FD5D7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AAE" w:rsidRDefault="003A2153">
            <w:pPr>
              <w:pStyle w:val="a7"/>
              <w:spacing w:before="120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AAE" w:rsidRDefault="001939F7">
            <w:pPr>
              <w:pStyle w:val="a7"/>
            </w:pPr>
            <w:proofErr w:type="spellStart"/>
            <w:r>
              <w:t>Ше</w:t>
            </w:r>
            <w:r w:rsidR="007B5529">
              <w:t>йх</w:t>
            </w:r>
            <w:r>
              <w:t>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Гаджимагомедовна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AAE" w:rsidRDefault="001939F7">
            <w:pPr>
              <w:pStyle w:val="a7"/>
            </w:pPr>
            <w:r>
              <w:t>22.06.2005</w:t>
            </w:r>
          </w:p>
        </w:tc>
      </w:tr>
    </w:tbl>
    <w:p w:rsidR="007C6AAE" w:rsidRDefault="007C6AAE">
      <w:pPr>
        <w:spacing w:after="219" w:line="1" w:lineRule="exact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FD5D76" w:rsidRDefault="00FD5D76">
      <w:pPr>
        <w:pStyle w:val="30"/>
        <w:spacing w:after="0"/>
        <w:ind w:right="300"/>
      </w:pPr>
    </w:p>
    <w:p w:rsidR="007C6AAE" w:rsidRDefault="00050CC0">
      <w:pPr>
        <w:pStyle w:val="30"/>
        <w:spacing w:after="0"/>
        <w:ind w:right="300"/>
      </w:pPr>
      <w:r>
        <w:t>Приложение№2 к приказу</w:t>
      </w:r>
    </w:p>
    <w:p w:rsidR="007C6AAE" w:rsidRDefault="00050CC0">
      <w:pPr>
        <w:pStyle w:val="30"/>
        <w:spacing w:after="280"/>
        <w:ind w:right="300"/>
      </w:pPr>
      <w:r>
        <w:t xml:space="preserve">от </w:t>
      </w:r>
      <w:r w:rsidR="00D70794">
        <w:rPr>
          <w:i/>
          <w:iCs/>
        </w:rPr>
        <w:t>15</w:t>
      </w:r>
      <w:r>
        <w:rPr>
          <w:i/>
          <w:iCs/>
        </w:rPr>
        <w:t>.0</w:t>
      </w:r>
      <w:r w:rsidR="00D70794">
        <w:rPr>
          <w:i/>
          <w:iCs/>
        </w:rPr>
        <w:t>6</w:t>
      </w:r>
      <w:r>
        <w:rPr>
          <w:i/>
          <w:iCs/>
        </w:rPr>
        <w:t>.2020 №</w:t>
      </w:r>
    </w:p>
    <w:p w:rsidR="007C6AAE" w:rsidRDefault="00050CC0">
      <w:pPr>
        <w:pStyle w:val="1"/>
        <w:spacing w:after="220" w:line="240" w:lineRule="auto"/>
        <w:jc w:val="center"/>
      </w:pPr>
      <w:r>
        <w:rPr>
          <w:b/>
          <w:bCs/>
        </w:rPr>
        <w:t xml:space="preserve">Список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</w:t>
      </w:r>
      <w:r w:rsidR="009B68D7">
        <w:rPr>
          <w:b/>
          <w:bCs/>
        </w:rPr>
        <w:t>9</w:t>
      </w:r>
      <w:r>
        <w:rPr>
          <w:b/>
          <w:bCs/>
        </w:rPr>
        <w:t xml:space="preserve"> класса, претендующих на аттестат с отличием</w:t>
      </w: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1560"/>
        <w:gridCol w:w="4368"/>
        <w:gridCol w:w="2549"/>
      </w:tblGrid>
      <w:tr w:rsidR="007C6AAE" w:rsidTr="00FD5D76">
        <w:trPr>
          <w:trHeight w:hRule="exact" w:val="33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 w:rsidP="00FD5D76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 w:rsidP="00FD5D7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AAE" w:rsidRDefault="00050CC0" w:rsidP="00FD5D7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AAE" w:rsidRDefault="00050CC0" w:rsidP="00FD5D76">
            <w:pPr>
              <w:pStyle w:val="a7"/>
              <w:ind w:firstLine="4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</w:tr>
      <w:tr w:rsidR="007C6AAE" w:rsidTr="00FD5D76">
        <w:trPr>
          <w:trHeight w:hRule="exact" w:val="54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AAE" w:rsidRPr="00D70794" w:rsidRDefault="00050CC0" w:rsidP="00FD5D76">
            <w:pPr>
              <w:pStyle w:val="a7"/>
              <w:ind w:firstLine="440"/>
              <w:rPr>
                <w:b/>
                <w:sz w:val="24"/>
                <w:szCs w:val="24"/>
              </w:rPr>
            </w:pPr>
            <w:r w:rsidRPr="00D70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AAE" w:rsidRPr="00D70794" w:rsidRDefault="001939F7" w:rsidP="00FD5D76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AAE" w:rsidRDefault="001939F7" w:rsidP="00FD5D76">
            <w:pPr>
              <w:pStyle w:val="a7"/>
            </w:pPr>
            <w:proofErr w:type="spellStart"/>
            <w:r>
              <w:t>Магомеднурова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Магомедзагидовна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AAE" w:rsidRDefault="001939F7" w:rsidP="00FD5D76">
            <w:pPr>
              <w:pStyle w:val="a7"/>
            </w:pPr>
            <w:r>
              <w:t>6.06.2005</w:t>
            </w:r>
          </w:p>
        </w:tc>
      </w:tr>
      <w:tr w:rsidR="00FD5D76" w:rsidTr="00FD5D7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34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D5D76" w:rsidRDefault="00FD5D76" w:rsidP="00FD5D76"/>
        </w:tc>
      </w:tr>
    </w:tbl>
    <w:p w:rsidR="00050CC0" w:rsidRDefault="00050CC0"/>
    <w:sectPr w:rsidR="00050CC0">
      <w:type w:val="continuous"/>
      <w:pgSz w:w="11900" w:h="16840"/>
      <w:pgMar w:top="413" w:right="306" w:bottom="1322" w:left="1140" w:header="0" w:footer="8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FD" w:rsidRDefault="00BB61FD">
      <w:r>
        <w:separator/>
      </w:r>
    </w:p>
  </w:endnote>
  <w:endnote w:type="continuationSeparator" w:id="0">
    <w:p w:rsidR="00BB61FD" w:rsidRDefault="00BB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FD" w:rsidRDefault="00BB61FD"/>
  </w:footnote>
  <w:footnote w:type="continuationSeparator" w:id="0">
    <w:p w:rsidR="00BB61FD" w:rsidRDefault="00BB61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102C1"/>
    <w:multiLevelType w:val="multilevel"/>
    <w:tmpl w:val="9D263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AE"/>
    <w:rsid w:val="00050CC0"/>
    <w:rsid w:val="000E448F"/>
    <w:rsid w:val="00116D0D"/>
    <w:rsid w:val="00153569"/>
    <w:rsid w:val="001939F7"/>
    <w:rsid w:val="001F66A0"/>
    <w:rsid w:val="003A0C79"/>
    <w:rsid w:val="003A2153"/>
    <w:rsid w:val="003B32F8"/>
    <w:rsid w:val="00451F6A"/>
    <w:rsid w:val="0047087A"/>
    <w:rsid w:val="004C61E0"/>
    <w:rsid w:val="00513EE3"/>
    <w:rsid w:val="00535044"/>
    <w:rsid w:val="00553AB7"/>
    <w:rsid w:val="00646233"/>
    <w:rsid w:val="007B5529"/>
    <w:rsid w:val="007C6AAE"/>
    <w:rsid w:val="0087739C"/>
    <w:rsid w:val="00931357"/>
    <w:rsid w:val="009B68D7"/>
    <w:rsid w:val="00AD3219"/>
    <w:rsid w:val="00BB61FD"/>
    <w:rsid w:val="00C20EC3"/>
    <w:rsid w:val="00D70794"/>
    <w:rsid w:val="00D7377C"/>
    <w:rsid w:val="00E61A0C"/>
    <w:rsid w:val="00F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Calibri" w:eastAsia="Calibri" w:hAnsi="Calibri" w:cs="Calibri"/>
      <w:b/>
      <w:bCs/>
      <w:sz w:val="22"/>
      <w:szCs w:val="22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pacing w:after="640"/>
      <w:ind w:firstLine="86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240" w:line="274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90" w:line="276" w:lineRule="auto"/>
      <w:ind w:left="16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pacing w:after="110"/>
      <w:ind w:right="27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F66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6A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Calibri" w:eastAsia="Calibri" w:hAnsi="Calibri" w:cs="Calibri"/>
      <w:b/>
      <w:bCs/>
      <w:sz w:val="22"/>
      <w:szCs w:val="22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pacing w:after="640"/>
      <w:ind w:firstLine="86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240" w:line="274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90" w:line="276" w:lineRule="auto"/>
      <w:ind w:left="16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pacing w:after="110"/>
      <w:ind w:right="27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F66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6A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23</cp:revision>
  <dcterms:created xsi:type="dcterms:W3CDTF">2020-06-13T06:07:00Z</dcterms:created>
  <dcterms:modified xsi:type="dcterms:W3CDTF">2020-06-15T11:09:00Z</dcterms:modified>
</cp:coreProperties>
</file>